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F423F7" w:rsidRPr="003A6ADA" w:rsidTr="00944421">
        <w:trPr>
          <w:trHeight w:val="282"/>
        </w:trPr>
        <w:tc>
          <w:tcPr>
            <w:tcW w:w="14879" w:type="dxa"/>
            <w:gridSpan w:val="6"/>
            <w:vAlign w:val="center"/>
          </w:tcPr>
          <w:p w:rsidR="00F423F7" w:rsidRP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:rsidR="00F423F7" w:rsidRDefault="00F423F7" w:rsidP="00D94B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423F7">
              <w:rPr>
                <w:rFonts w:ascii="Times New Roman" w:hAnsi="Times New Roman" w:cs="Times New Roman"/>
                <w:b/>
              </w:rPr>
              <w:t>2024-2025 EĞ</w:t>
            </w:r>
            <w:r w:rsidR="008348B2">
              <w:rPr>
                <w:rFonts w:ascii="Times New Roman" w:hAnsi="Times New Roman" w:cs="Times New Roman"/>
                <w:b/>
              </w:rPr>
              <w:t>İ</w:t>
            </w:r>
            <w:r w:rsidR="000B0619">
              <w:rPr>
                <w:rFonts w:ascii="Times New Roman" w:hAnsi="Times New Roman" w:cs="Times New Roman"/>
                <w:b/>
              </w:rPr>
              <w:t xml:space="preserve">TİM&amp;ÖĞRETİM </w:t>
            </w:r>
            <w:bookmarkStart w:id="0" w:name="_GoBack"/>
            <w:bookmarkEnd w:id="0"/>
            <w:r w:rsidRPr="00F423F7">
              <w:rPr>
                <w:rFonts w:ascii="Times New Roman" w:hAnsi="Times New Roman" w:cs="Times New Roman"/>
                <w:b/>
              </w:rPr>
              <w:t xml:space="preserve">BAHAR </w:t>
            </w:r>
            <w:proofErr w:type="gramStart"/>
            <w:r w:rsidRPr="00F423F7">
              <w:rPr>
                <w:rFonts w:ascii="Times New Roman" w:hAnsi="Times New Roman" w:cs="Times New Roman"/>
                <w:b/>
              </w:rPr>
              <w:t>YARI YILI</w:t>
            </w:r>
            <w:proofErr w:type="gramEnd"/>
            <w:r w:rsidRPr="00F423F7">
              <w:rPr>
                <w:rFonts w:ascii="Times New Roman" w:hAnsi="Times New Roman" w:cs="Times New Roman"/>
                <w:b/>
              </w:rPr>
              <w:t xml:space="preserve"> HEMŞİRELİK BÖLÜMÜ “</w:t>
            </w:r>
            <w:r w:rsidR="00D94BA2">
              <w:rPr>
                <w:rFonts w:ascii="Times New Roman" w:hAnsi="Times New Roman" w:cs="Times New Roman"/>
                <w:b/>
              </w:rPr>
              <w:t>BÜTÜNLEME</w:t>
            </w:r>
            <w:r w:rsidRPr="00F423F7">
              <w:rPr>
                <w:rFonts w:ascii="Times New Roman" w:hAnsi="Times New Roman" w:cs="Times New Roman"/>
                <w:b/>
              </w:rPr>
              <w:t xml:space="preserve"> SINAVI” TARİHLERİ</w:t>
            </w:r>
          </w:p>
        </w:tc>
      </w:tr>
      <w:tr w:rsidR="00F423F7" w:rsidRPr="003A6ADA" w:rsidTr="00F423F7">
        <w:trPr>
          <w:trHeight w:val="282"/>
        </w:trPr>
        <w:tc>
          <w:tcPr>
            <w:tcW w:w="822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:rsidR="00F423F7" w:rsidRPr="00E22A8B" w:rsidRDefault="00D94BA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16.06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:rsidR="00F423F7" w:rsidRPr="003A6ADA" w:rsidRDefault="00D94BA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17.06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:rsidR="00F423F7" w:rsidRPr="003A6ADA" w:rsidRDefault="00D94BA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18.06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:rsidR="00F423F7" w:rsidRDefault="00D94BA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19.06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:rsidR="00F423F7" w:rsidRPr="003A6ADA" w:rsidRDefault="00D94BA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20.</w:t>
            </w:r>
            <w:r w:rsidR="00176672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7C0C69" w:rsidRPr="003A6ADA" w:rsidTr="00097E26">
        <w:trPr>
          <w:trHeight w:val="4615"/>
        </w:trPr>
        <w:tc>
          <w:tcPr>
            <w:tcW w:w="822" w:type="dxa"/>
            <w:vAlign w:val="center"/>
          </w:tcPr>
          <w:p w:rsidR="007C0C69" w:rsidRPr="003A6ADA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203" w:type="dxa"/>
            <w:vAlign w:val="center"/>
          </w:tcPr>
          <w:p w:rsidR="007C0C69" w:rsidRDefault="007C0C69" w:rsidP="00F4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Atatürk İlkeleri ve İnkılap Tarihi-II</w:t>
            </w:r>
          </w:p>
          <w:p w:rsidR="007C0C69" w:rsidRDefault="007C0C69" w:rsidP="00F4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Türk Dili-II</w:t>
            </w:r>
          </w:p>
          <w:p w:rsidR="007C0C69" w:rsidRPr="003A6ADA" w:rsidRDefault="007C0C69" w:rsidP="00F423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Yabancı Dil-II</w:t>
            </w:r>
          </w:p>
          <w:p w:rsidR="007C0C69" w:rsidRPr="003A6ADA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:rsidR="007C0C69" w:rsidRPr="003A6ADA" w:rsidRDefault="007C0C69" w:rsidP="00D94B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Psikoloji</w:t>
            </w:r>
          </w:p>
          <w:p w:rsidR="007C0C69" w:rsidRPr="003A6ADA" w:rsidRDefault="007C0C69" w:rsidP="00D94B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:rsidR="007C0C69" w:rsidRDefault="007C0C69" w:rsidP="00D9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Uzm. Dr. Pelin KUTLUTÜRK ÜNEY</w:t>
            </w:r>
          </w:p>
          <w:p w:rsidR="007C0C69" w:rsidRPr="00E22A8B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2A8B">
              <w:rPr>
                <w:rFonts w:ascii="Times New Roman" w:hAnsi="Times New Roman" w:cs="Times New Roman"/>
                <w:b/>
                <w:color w:val="000000" w:themeColor="text1"/>
              </w:rPr>
              <w:t>Hemşirelikte Kişilerarası İlişkiler</w:t>
            </w:r>
          </w:p>
          <w:p w:rsidR="007C0C69" w:rsidRPr="00E22A8B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(Saat:12</w:t>
            </w:r>
            <w:r w:rsidRPr="00E22A8B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:rsidR="007C0C69" w:rsidRPr="00E22A8B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2A8B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E22A8B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22A8B">
              <w:rPr>
                <w:rFonts w:ascii="Times New Roman" w:hAnsi="Times New Roman" w:cs="Times New Roman"/>
                <w:color w:val="000000" w:themeColor="text1"/>
              </w:rPr>
              <w:t>. Üyesi Fatma GÜNDOGDU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:rsidR="007C0C69" w:rsidRPr="00E72B8F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2B8F">
              <w:rPr>
                <w:rFonts w:ascii="Times New Roman" w:hAnsi="Times New Roman" w:cs="Times New Roman"/>
                <w:b/>
                <w:bCs/>
              </w:rPr>
              <w:t>Mikrobiyoloji-Parazitoloji</w:t>
            </w:r>
          </w:p>
          <w:p w:rsidR="007C0C69" w:rsidRDefault="00D1673F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(Saat:12</w:t>
            </w:r>
            <w:r w:rsidR="007C0C69">
              <w:rPr>
                <w:rFonts w:ascii="Times New Roman" w:hAnsi="Times New Roman" w:cs="Times New Roman"/>
                <w:b/>
                <w:bCs/>
              </w:rPr>
              <w:t>.00</w:t>
            </w:r>
            <w:r w:rsidR="007C0C69" w:rsidRPr="00E72B8F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7C0C69" w:rsidRDefault="007C0C69" w:rsidP="00F423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2B8F">
              <w:rPr>
                <w:rFonts w:ascii="Times New Roman" w:hAnsi="Times New Roman" w:cs="Times New Roman"/>
              </w:rPr>
              <w:t>Öğr</w:t>
            </w:r>
            <w:proofErr w:type="spellEnd"/>
            <w:r w:rsidRPr="00E72B8F">
              <w:rPr>
                <w:rFonts w:ascii="Times New Roman" w:hAnsi="Times New Roman" w:cs="Times New Roman"/>
              </w:rPr>
              <w:t>. Görevlisi Dr. Gamze DEMİRCİ</w:t>
            </w:r>
          </w:p>
          <w:p w:rsidR="007C0C69" w:rsidRPr="003A6ADA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Hemşirelik Esasları</w:t>
            </w:r>
          </w:p>
          <w:p w:rsidR="007C0C69" w:rsidRPr="003A6ADA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D1673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:rsidR="007C0C69" w:rsidRPr="00F423F7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color w:val="000000" w:themeColor="text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Üyesi Fatma GÜNDOGDU</w:t>
            </w:r>
          </w:p>
        </w:tc>
        <w:tc>
          <w:tcPr>
            <w:tcW w:w="2737" w:type="dxa"/>
            <w:shd w:val="clear" w:color="auto" w:fill="FFFFFF" w:themeFill="background1"/>
          </w:tcPr>
          <w:p w:rsidR="007C0C69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C0C69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C0C69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C0C69" w:rsidRPr="003A6ADA" w:rsidRDefault="007C0C69" w:rsidP="007C0C6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-------------</w:t>
            </w:r>
          </w:p>
          <w:p w:rsidR="007C0C69" w:rsidRPr="00E72B8F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C0C69" w:rsidRPr="003A6ADA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:rsidR="007C0C69" w:rsidRPr="003A6ADA" w:rsidRDefault="007C0C69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D2"/>
    <w:rsid w:val="000B0619"/>
    <w:rsid w:val="00176672"/>
    <w:rsid w:val="00342BEF"/>
    <w:rsid w:val="004F55AD"/>
    <w:rsid w:val="007C0C69"/>
    <w:rsid w:val="008348B2"/>
    <w:rsid w:val="008466D2"/>
    <w:rsid w:val="00AF67D5"/>
    <w:rsid w:val="00B81F88"/>
    <w:rsid w:val="00C80EE6"/>
    <w:rsid w:val="00D1673F"/>
    <w:rsid w:val="00D94BA2"/>
    <w:rsid w:val="00DE3065"/>
    <w:rsid w:val="00E22A8B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5538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KULUSBF</cp:lastModifiedBy>
  <cp:revision>7</cp:revision>
  <dcterms:created xsi:type="dcterms:W3CDTF">2025-05-16T13:59:00Z</dcterms:created>
  <dcterms:modified xsi:type="dcterms:W3CDTF">2025-05-20T20:29:00Z</dcterms:modified>
</cp:coreProperties>
</file>